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41"/>
        <w:tblW w:w="9540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000" w:firstRow="0" w:lastRow="0" w:firstColumn="0" w:lastColumn="0" w:noHBand="0" w:noVBand="0"/>
      </w:tblPr>
      <w:tblGrid>
        <w:gridCol w:w="9540"/>
      </w:tblGrid>
      <w:tr w:rsidR="00D84FF4" w:rsidRPr="00EB4E3E" w14:paraId="18712E5D" w14:textId="77777777" w:rsidTr="00830098">
        <w:trPr>
          <w:trHeight w:val="1540"/>
        </w:trPr>
        <w:tc>
          <w:tcPr>
            <w:tcW w:w="9540" w:type="dxa"/>
          </w:tcPr>
          <w:p w14:paraId="1F7FB19F" w14:textId="0101E01F" w:rsidR="00D84FF4" w:rsidRPr="00EB4E3E" w:rsidRDefault="00C827D0" w:rsidP="008300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FFFA3FC" wp14:editId="14D29A06">
                  <wp:extent cx="2571750" cy="5715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3E946" w14:textId="4A63B2AA" w:rsidR="00D84FF4" w:rsidRPr="00701B73" w:rsidRDefault="00CA2FF8" w:rsidP="00A727FC">
            <w:pPr>
              <w:jc w:val="right"/>
              <w:rPr>
                <w:rFonts w:ascii="Tahoma" w:hAnsi="Tahoma" w:cs="Tahoma"/>
                <w:color w:val="ED7D31" w:themeColor="accent2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color w:val="339966"/>
                <w:sz w:val="36"/>
                <w:szCs w:val="22"/>
              </w:rPr>
              <w:t xml:space="preserve"> </w:t>
            </w:r>
            <w:r w:rsidR="00D84FF4" w:rsidRPr="00701B73">
              <w:rPr>
                <w:rFonts w:ascii="Tahoma" w:hAnsi="Tahoma" w:cs="Tahoma"/>
                <w:color w:val="ED7D31" w:themeColor="accent2"/>
                <w:sz w:val="36"/>
                <w:szCs w:val="22"/>
                <w:u w:val="single"/>
              </w:rPr>
              <w:t>Micro</w:t>
            </w:r>
            <w:r w:rsidR="00361CF2" w:rsidRPr="00701B73">
              <w:rPr>
                <w:rFonts w:ascii="Tahoma" w:hAnsi="Tahoma" w:cs="Tahoma"/>
                <w:color w:val="ED7D31" w:themeColor="accent2"/>
                <w:sz w:val="36"/>
                <w:szCs w:val="22"/>
                <w:u w:val="single"/>
              </w:rPr>
              <w:t>-</w:t>
            </w:r>
            <w:r w:rsidR="00D84FF4" w:rsidRPr="00701B73">
              <w:rPr>
                <w:rFonts w:ascii="Tahoma" w:hAnsi="Tahoma" w:cs="Tahoma"/>
                <w:color w:val="ED7D31" w:themeColor="accent2"/>
                <w:sz w:val="36"/>
                <w:szCs w:val="22"/>
                <w:u w:val="single"/>
              </w:rPr>
              <w:t xml:space="preserve">rooster </w:t>
            </w:r>
          </w:p>
          <w:p w14:paraId="1EBDCC5C" w14:textId="56D56977" w:rsidR="00DA6DC0" w:rsidRPr="00701B73" w:rsidRDefault="00D84FF4" w:rsidP="00A727FC">
            <w:pPr>
              <w:jc w:val="right"/>
              <w:rPr>
                <w:rFonts w:ascii="Tahoma" w:hAnsi="Tahoma" w:cs="Tahoma"/>
                <w:color w:val="ED7D31" w:themeColor="accent2"/>
                <w:sz w:val="36"/>
                <w:szCs w:val="22"/>
              </w:rPr>
            </w:pPr>
            <w:r w:rsidRPr="00701B73">
              <w:rPr>
                <w:rFonts w:ascii="Tahoma" w:hAnsi="Tahoma" w:cs="Tahoma"/>
                <w:color w:val="ED7D31" w:themeColor="accent2"/>
                <w:sz w:val="36"/>
                <w:szCs w:val="22"/>
              </w:rPr>
              <w:t xml:space="preserve"> </w:t>
            </w:r>
            <w:r w:rsidR="00A727FC" w:rsidRPr="00701B73">
              <w:rPr>
                <w:rFonts w:ascii="Tahoma" w:hAnsi="Tahoma" w:cs="Tahoma"/>
                <w:color w:val="ED7D31" w:themeColor="accent2"/>
                <w:sz w:val="36"/>
                <w:szCs w:val="22"/>
              </w:rPr>
              <w:t>Keuzedeel Werken op de Internationale arbeidsmarkt</w:t>
            </w:r>
            <w:r w:rsidR="00A2700B" w:rsidRPr="00701B73">
              <w:rPr>
                <w:rFonts w:ascii="Tahoma" w:hAnsi="Tahoma" w:cs="Tahoma"/>
                <w:color w:val="ED7D31" w:themeColor="accent2"/>
                <w:sz w:val="36"/>
                <w:szCs w:val="22"/>
              </w:rPr>
              <w:t xml:space="preserve"> </w:t>
            </w:r>
          </w:p>
          <w:p w14:paraId="1AD92BC7" w14:textId="02BB44FF" w:rsidR="00D84FF4" w:rsidRPr="00073BC0" w:rsidRDefault="00C246A7" w:rsidP="00C246A7">
            <w:pPr>
              <w:rPr>
                <w:rFonts w:ascii="Tahoma" w:hAnsi="Tahoma" w:cs="Tahoma"/>
                <w:color w:val="339966"/>
                <w:sz w:val="36"/>
                <w:szCs w:val="22"/>
              </w:rPr>
            </w:pPr>
            <w:r>
              <w:rPr>
                <w:rFonts w:ascii="Tahoma" w:hAnsi="Tahoma" w:cs="Tahoma"/>
                <w:color w:val="ED7D31" w:themeColor="accent2"/>
                <w:sz w:val="36"/>
                <w:szCs w:val="22"/>
              </w:rPr>
              <w:t>2018-2019</w:t>
            </w:r>
            <w:r w:rsidR="00DA6DC0" w:rsidRPr="00701B73">
              <w:rPr>
                <w:rFonts w:ascii="Tahoma" w:hAnsi="Tahoma" w:cs="Tahoma"/>
                <w:color w:val="ED7D31" w:themeColor="accent2"/>
                <w:sz w:val="36"/>
                <w:szCs w:val="22"/>
              </w:rPr>
              <w:t xml:space="preserve"> </w:t>
            </w:r>
            <w:r>
              <w:rPr>
                <w:rFonts w:ascii="Tahoma" w:hAnsi="Tahoma" w:cs="Tahoma"/>
                <w:color w:val="ED7D31" w:themeColor="accent2"/>
                <w:sz w:val="36"/>
                <w:szCs w:val="22"/>
              </w:rPr>
              <w:t xml:space="preserve">                                         </w:t>
            </w:r>
            <w:r w:rsidR="00DA6DC0" w:rsidRPr="00701B73">
              <w:rPr>
                <w:rFonts w:ascii="Tahoma" w:hAnsi="Tahoma" w:cs="Tahoma"/>
                <w:color w:val="ED7D31" w:themeColor="accent2"/>
                <w:sz w:val="36"/>
                <w:szCs w:val="22"/>
              </w:rPr>
              <w:t xml:space="preserve">Lesdag: </w:t>
            </w:r>
            <w:r w:rsidR="00A727FC" w:rsidRPr="00701B73">
              <w:rPr>
                <w:rFonts w:ascii="Tahoma" w:hAnsi="Tahoma" w:cs="Tahoma"/>
                <w:color w:val="ED7D31" w:themeColor="accent2"/>
                <w:sz w:val="36"/>
                <w:szCs w:val="22"/>
              </w:rPr>
              <w:t>dinsdag</w:t>
            </w:r>
          </w:p>
        </w:tc>
      </w:tr>
    </w:tbl>
    <w:p w14:paraId="490C5AAF" w14:textId="77777777" w:rsidR="00ED3EB5" w:rsidRDefault="00ED3EB5"/>
    <w:tbl>
      <w:tblPr>
        <w:tblStyle w:val="Tabelraster"/>
        <w:tblW w:w="9062" w:type="dxa"/>
        <w:jc w:val="center"/>
        <w:tblLook w:val="04A0" w:firstRow="1" w:lastRow="0" w:firstColumn="1" w:lastColumn="0" w:noHBand="0" w:noVBand="1"/>
      </w:tblPr>
      <w:tblGrid>
        <w:gridCol w:w="900"/>
        <w:gridCol w:w="957"/>
        <w:gridCol w:w="631"/>
        <w:gridCol w:w="6574"/>
      </w:tblGrid>
      <w:tr w:rsidR="00B41175" w:rsidRPr="00361CF2" w14:paraId="1D78C342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65A3F566" w14:textId="77777777" w:rsidR="00B41175" w:rsidRPr="00361CF2" w:rsidRDefault="00B41175" w:rsidP="00D84FF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61CF2">
              <w:rPr>
                <w:rFonts w:ascii="Tahoma" w:hAnsi="Tahoma" w:cs="Tahoma"/>
                <w:b/>
                <w:sz w:val="22"/>
                <w:szCs w:val="22"/>
              </w:rPr>
              <w:t>Week</w:t>
            </w:r>
          </w:p>
        </w:tc>
        <w:tc>
          <w:tcPr>
            <w:tcW w:w="957" w:type="dxa"/>
          </w:tcPr>
          <w:p w14:paraId="42A36BD4" w14:textId="4B541E6D" w:rsidR="00B41175" w:rsidRDefault="00B41175" w:rsidP="00B41175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Datum</w:t>
            </w:r>
          </w:p>
        </w:tc>
        <w:tc>
          <w:tcPr>
            <w:tcW w:w="631" w:type="dxa"/>
          </w:tcPr>
          <w:p w14:paraId="0CFD4E9A" w14:textId="24509651" w:rsidR="00B41175" w:rsidRPr="00361CF2" w:rsidRDefault="00B41175" w:rsidP="00B41175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Les </w:t>
            </w:r>
          </w:p>
        </w:tc>
        <w:tc>
          <w:tcPr>
            <w:tcW w:w="6574" w:type="dxa"/>
          </w:tcPr>
          <w:p w14:paraId="5E0A45C3" w14:textId="1BBF17B5" w:rsidR="00B41175" w:rsidRPr="00361CF2" w:rsidRDefault="00B41175" w:rsidP="00D84FF4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b/>
                <w:sz w:val="22"/>
                <w:szCs w:val="22"/>
              </w:rPr>
            </w:pPr>
            <w:r w:rsidRPr="00361CF2">
              <w:rPr>
                <w:rFonts w:ascii="Tahoma" w:hAnsi="Tahoma" w:cs="Tahoma"/>
                <w:b/>
                <w:sz w:val="22"/>
                <w:szCs w:val="22"/>
              </w:rPr>
              <w:t xml:space="preserve">Onderwerp </w:t>
            </w:r>
          </w:p>
        </w:tc>
      </w:tr>
      <w:tr w:rsidR="00B41175" w:rsidRPr="00361CF2" w14:paraId="233CA174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5CBADCB6" w14:textId="77777777" w:rsidR="00B41175" w:rsidRPr="00361CF2" w:rsidRDefault="00B41175" w:rsidP="00D84FF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957" w:type="dxa"/>
          </w:tcPr>
          <w:p w14:paraId="694453C9" w14:textId="126D3580" w:rsidR="00B41175" w:rsidRDefault="00B41175" w:rsidP="00C246A7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6-11</w:t>
            </w:r>
          </w:p>
        </w:tc>
        <w:tc>
          <w:tcPr>
            <w:tcW w:w="631" w:type="dxa"/>
          </w:tcPr>
          <w:p w14:paraId="2F9718F7" w14:textId="126C8C05" w:rsidR="00B41175" w:rsidRPr="00361CF2" w:rsidRDefault="00B41175" w:rsidP="00701B73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574" w:type="dxa"/>
          </w:tcPr>
          <w:p w14:paraId="07B2231D" w14:textId="45B4B24A" w:rsidR="00B41175" w:rsidRPr="005837F5" w:rsidRDefault="005837F5" w:rsidP="0060656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sz w:val="22"/>
                <w:szCs w:val="22"/>
              </w:rPr>
            </w:pPr>
            <w:r w:rsidRPr="005837F5">
              <w:rPr>
                <w:rFonts w:ascii="Tahoma" w:hAnsi="Tahoma" w:cs="Tahoma"/>
                <w:sz w:val="22"/>
                <w:szCs w:val="22"/>
              </w:rPr>
              <w:t xml:space="preserve">Intro en </w:t>
            </w:r>
            <w:r w:rsidRPr="00830098">
              <w:rPr>
                <w:rFonts w:ascii="Tahoma" w:hAnsi="Tahoma" w:cs="Tahoma"/>
                <w:b/>
                <w:sz w:val="22"/>
                <w:szCs w:val="22"/>
              </w:rPr>
              <w:t>Presenteer jezelf</w:t>
            </w:r>
            <w:r w:rsidR="00830098">
              <w:rPr>
                <w:rFonts w:ascii="Tahoma" w:hAnsi="Tahoma" w:cs="Tahoma"/>
                <w:sz w:val="22"/>
                <w:szCs w:val="22"/>
              </w:rPr>
              <w:t xml:space="preserve"> en </w:t>
            </w:r>
            <w:r w:rsidR="00830098" w:rsidRPr="00830098">
              <w:rPr>
                <w:rFonts w:ascii="Tahoma" w:hAnsi="Tahoma" w:cs="Tahoma"/>
                <w:b/>
                <w:sz w:val="22"/>
                <w:szCs w:val="22"/>
              </w:rPr>
              <w:t>Test jezelf</w:t>
            </w:r>
          </w:p>
        </w:tc>
      </w:tr>
      <w:tr w:rsidR="0060656B" w:rsidRPr="00361CF2" w14:paraId="3EAA5CB0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7CC399BC" w14:textId="77777777" w:rsidR="0060656B" w:rsidRPr="00361CF2" w:rsidRDefault="0060656B" w:rsidP="006065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46</w:t>
            </w:r>
          </w:p>
        </w:tc>
        <w:tc>
          <w:tcPr>
            <w:tcW w:w="957" w:type="dxa"/>
          </w:tcPr>
          <w:p w14:paraId="6376FF33" w14:textId="5C8DF090" w:rsidR="0060656B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13-11</w:t>
            </w:r>
          </w:p>
        </w:tc>
        <w:tc>
          <w:tcPr>
            <w:tcW w:w="631" w:type="dxa"/>
          </w:tcPr>
          <w:p w14:paraId="34EF1925" w14:textId="7D4F3A28" w:rsidR="0060656B" w:rsidRPr="00361CF2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76EDB4E9" w14:textId="6345FF47" w:rsidR="0060656B" w:rsidRPr="00830098" w:rsidRDefault="00F041EE" w:rsidP="0060656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Culturele verschillen, </w:t>
            </w:r>
            <w:r w:rsidRPr="005837F5">
              <w:rPr>
                <w:rFonts w:ascii="Tahoma" w:hAnsi="Tahoma" w:cs="Tahoma"/>
                <w:sz w:val="22"/>
                <w:szCs w:val="22"/>
              </w:rPr>
              <w:t>Posters</w:t>
            </w:r>
          </w:p>
        </w:tc>
      </w:tr>
      <w:tr w:rsidR="0060656B" w:rsidRPr="00361CF2" w14:paraId="3B5914E3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694F2C4C" w14:textId="1CCD4CFC" w:rsidR="0060656B" w:rsidRPr="00361CF2" w:rsidRDefault="0060656B" w:rsidP="006065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47</w:t>
            </w:r>
          </w:p>
        </w:tc>
        <w:tc>
          <w:tcPr>
            <w:tcW w:w="957" w:type="dxa"/>
          </w:tcPr>
          <w:p w14:paraId="319591F1" w14:textId="3B81EC79" w:rsidR="0060656B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20-11</w:t>
            </w:r>
          </w:p>
        </w:tc>
        <w:tc>
          <w:tcPr>
            <w:tcW w:w="631" w:type="dxa"/>
          </w:tcPr>
          <w:p w14:paraId="65140EEF" w14:textId="67292C4E" w:rsidR="0060656B" w:rsidRPr="00361CF2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1D6357CC" w14:textId="528FCD70" w:rsidR="0060656B" w:rsidRPr="005837F5" w:rsidRDefault="00F041EE" w:rsidP="00A96818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sz w:val="22"/>
                <w:szCs w:val="22"/>
              </w:rPr>
            </w:pPr>
            <w:r w:rsidRPr="00830098">
              <w:rPr>
                <w:rFonts w:ascii="Tahoma" w:hAnsi="Tahoma" w:cs="Tahoma"/>
                <w:b/>
                <w:sz w:val="22"/>
                <w:szCs w:val="22"/>
              </w:rPr>
              <w:t>Hoe doen zij dat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r w:rsidR="00A96818" w:rsidRPr="00830098">
              <w:rPr>
                <w:rFonts w:ascii="Tahoma" w:hAnsi="Tahoma" w:cs="Tahoma"/>
                <w:b/>
                <w:sz w:val="22"/>
                <w:szCs w:val="22"/>
              </w:rPr>
              <w:t>Vooroordelen</w:t>
            </w:r>
          </w:p>
        </w:tc>
      </w:tr>
      <w:tr w:rsidR="0060656B" w:rsidRPr="00361CF2" w14:paraId="461AF2B2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36C83307" w14:textId="76F7194F" w:rsidR="0060656B" w:rsidRPr="00361CF2" w:rsidRDefault="0060656B" w:rsidP="006065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48</w:t>
            </w:r>
          </w:p>
        </w:tc>
        <w:tc>
          <w:tcPr>
            <w:tcW w:w="957" w:type="dxa"/>
          </w:tcPr>
          <w:p w14:paraId="460C100A" w14:textId="0000B2B7" w:rsidR="0060656B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27-11</w:t>
            </w:r>
          </w:p>
        </w:tc>
        <w:tc>
          <w:tcPr>
            <w:tcW w:w="631" w:type="dxa"/>
          </w:tcPr>
          <w:p w14:paraId="54F3AB19" w14:textId="520C89B7" w:rsidR="0060656B" w:rsidRPr="00361CF2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395A7194" w14:textId="667490EC" w:rsidR="0060656B" w:rsidRPr="005837F5" w:rsidRDefault="00F041EE" w:rsidP="0060656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30098">
              <w:rPr>
                <w:rFonts w:ascii="Tahoma" w:hAnsi="Tahoma" w:cs="Tahoma"/>
                <w:b/>
                <w:sz w:val="22"/>
                <w:szCs w:val="22"/>
              </w:rPr>
              <w:t>NORMaal</w:t>
            </w:r>
            <w:proofErr w:type="spellEnd"/>
            <w:r w:rsidR="00A96818">
              <w:rPr>
                <w:rFonts w:ascii="Tahoma" w:hAnsi="Tahoma" w:cs="Tahoma"/>
                <w:b/>
                <w:sz w:val="22"/>
                <w:szCs w:val="22"/>
              </w:rPr>
              <w:t>,</w:t>
            </w:r>
            <w:r w:rsidR="00A96818" w:rsidRPr="00830098">
              <w:rPr>
                <w:rFonts w:ascii="Tahoma" w:hAnsi="Tahoma" w:cs="Tahoma"/>
                <w:b/>
                <w:sz w:val="22"/>
                <w:szCs w:val="22"/>
              </w:rPr>
              <w:t xml:space="preserve"> Interculturele communicatie</w:t>
            </w:r>
          </w:p>
        </w:tc>
      </w:tr>
      <w:tr w:rsidR="0060656B" w:rsidRPr="00361CF2" w14:paraId="448A3837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5599265E" w14:textId="370F6BFD" w:rsidR="0060656B" w:rsidRPr="00361CF2" w:rsidRDefault="0060656B" w:rsidP="006065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49</w:t>
            </w:r>
          </w:p>
        </w:tc>
        <w:tc>
          <w:tcPr>
            <w:tcW w:w="957" w:type="dxa"/>
          </w:tcPr>
          <w:p w14:paraId="6927095E" w14:textId="20A87868" w:rsidR="0060656B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04-12</w:t>
            </w:r>
          </w:p>
        </w:tc>
        <w:tc>
          <w:tcPr>
            <w:tcW w:w="631" w:type="dxa"/>
          </w:tcPr>
          <w:p w14:paraId="151B219D" w14:textId="57D03250" w:rsidR="0060656B" w:rsidRPr="00361CF2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6F61D37D" w14:textId="29BBAE74" w:rsidR="0060656B" w:rsidRPr="00830098" w:rsidRDefault="005837F5" w:rsidP="0060656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b/>
                <w:sz w:val="22"/>
                <w:szCs w:val="22"/>
              </w:rPr>
            </w:pPr>
            <w:r w:rsidRPr="00830098">
              <w:rPr>
                <w:rFonts w:ascii="Tahoma" w:hAnsi="Tahoma" w:cs="Tahoma"/>
                <w:b/>
                <w:sz w:val="22"/>
                <w:szCs w:val="22"/>
              </w:rPr>
              <w:t>Miscommunicatie</w:t>
            </w:r>
            <w:r w:rsidR="006A08F7" w:rsidRPr="00830098">
              <w:rPr>
                <w:rFonts w:ascii="Tahoma" w:hAnsi="Tahoma" w:cs="Tahoma"/>
                <w:b/>
                <w:sz w:val="22"/>
                <w:szCs w:val="22"/>
              </w:rPr>
              <w:t xml:space="preserve"> Woestijnrat/kat</w:t>
            </w:r>
          </w:p>
        </w:tc>
      </w:tr>
      <w:tr w:rsidR="0060656B" w:rsidRPr="00361CF2" w14:paraId="190EF600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3549120B" w14:textId="6302221F" w:rsidR="0060656B" w:rsidRPr="00361CF2" w:rsidRDefault="0060656B" w:rsidP="006065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  <w:tc>
          <w:tcPr>
            <w:tcW w:w="957" w:type="dxa"/>
          </w:tcPr>
          <w:p w14:paraId="0D8C8AE5" w14:textId="1AF1B940" w:rsidR="0060656B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631" w:type="dxa"/>
          </w:tcPr>
          <w:p w14:paraId="147D8100" w14:textId="199F40FB" w:rsidR="0060656B" w:rsidRPr="00361CF2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4F45F694" w14:textId="68A5E63A" w:rsidR="0060656B" w:rsidRPr="005837F5" w:rsidRDefault="006A08F7" w:rsidP="006A08F7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IBPV, </w:t>
            </w:r>
            <w:r w:rsidRPr="00830098">
              <w:rPr>
                <w:rFonts w:ascii="Tahoma" w:hAnsi="Tahoma" w:cs="Tahoma"/>
                <w:b/>
                <w:sz w:val="22"/>
                <w:szCs w:val="22"/>
              </w:rPr>
              <w:t>Goede voorbereiding is het halve werk</w:t>
            </w:r>
          </w:p>
        </w:tc>
      </w:tr>
      <w:tr w:rsidR="0060656B" w:rsidRPr="00361CF2" w14:paraId="2A884082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14BF3A94" w14:textId="3E31D2D4" w:rsidR="0060656B" w:rsidRPr="00361CF2" w:rsidRDefault="0060656B" w:rsidP="006065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51</w:t>
            </w:r>
          </w:p>
        </w:tc>
        <w:tc>
          <w:tcPr>
            <w:tcW w:w="957" w:type="dxa"/>
          </w:tcPr>
          <w:p w14:paraId="4FE80CFC" w14:textId="79BDDA75" w:rsidR="0060656B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18-12</w:t>
            </w:r>
          </w:p>
        </w:tc>
        <w:tc>
          <w:tcPr>
            <w:tcW w:w="631" w:type="dxa"/>
          </w:tcPr>
          <w:p w14:paraId="51545020" w14:textId="63B91F06" w:rsidR="0060656B" w:rsidRPr="00361CF2" w:rsidRDefault="0060656B" w:rsidP="0060656B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07370D52" w14:textId="1BA30839" w:rsidR="0060656B" w:rsidRPr="005837F5" w:rsidRDefault="006A08F7" w:rsidP="0060656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sz w:val="22"/>
                <w:szCs w:val="22"/>
              </w:rPr>
            </w:pPr>
            <w:r w:rsidRPr="00830098">
              <w:rPr>
                <w:rFonts w:ascii="Tahoma" w:hAnsi="Tahoma" w:cs="Tahoma"/>
                <w:b/>
                <w:sz w:val="22"/>
                <w:szCs w:val="22"/>
              </w:rPr>
              <w:t>Aan de slag in het buitenland</w:t>
            </w:r>
            <w:r w:rsidRPr="005837F5">
              <w:rPr>
                <w:rFonts w:ascii="Tahoma" w:hAnsi="Tahoma" w:cs="Tahoma"/>
                <w:sz w:val="22"/>
                <w:szCs w:val="22"/>
              </w:rPr>
              <w:t xml:space="preserve"> en </w:t>
            </w:r>
            <w:r w:rsidRPr="00830098">
              <w:rPr>
                <w:rFonts w:ascii="Tahoma" w:hAnsi="Tahoma" w:cs="Tahoma"/>
                <w:b/>
                <w:sz w:val="22"/>
                <w:szCs w:val="22"/>
              </w:rPr>
              <w:t>Sollicitatie en CV</w:t>
            </w:r>
          </w:p>
        </w:tc>
      </w:tr>
      <w:tr w:rsidR="0060656B" w:rsidRPr="00361CF2" w14:paraId="1D3E5F34" w14:textId="77777777" w:rsidTr="00701B73">
        <w:trPr>
          <w:trHeight w:val="340"/>
          <w:jc w:val="center"/>
        </w:trPr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79739AB9" w14:textId="6D37DFB2" w:rsidR="0060656B" w:rsidRPr="00361CF2" w:rsidRDefault="0060656B" w:rsidP="006065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52</w:t>
            </w:r>
          </w:p>
        </w:tc>
        <w:tc>
          <w:tcPr>
            <w:tcW w:w="8162" w:type="dxa"/>
            <w:gridSpan w:val="3"/>
            <w:vMerge w:val="restart"/>
            <w:shd w:val="clear" w:color="auto" w:fill="D0CECE" w:themeFill="background2" w:themeFillShade="E6"/>
          </w:tcPr>
          <w:p w14:paraId="6303A0D8" w14:textId="2A92C8CC" w:rsidR="0060656B" w:rsidRPr="00361CF2" w:rsidRDefault="0060656B" w:rsidP="006065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i/>
                <w:sz w:val="22"/>
                <w:szCs w:val="22"/>
              </w:rPr>
              <w:t>Kerstvakantie</w:t>
            </w:r>
          </w:p>
        </w:tc>
      </w:tr>
      <w:tr w:rsidR="0060656B" w:rsidRPr="00361CF2" w14:paraId="10F27604" w14:textId="77777777" w:rsidTr="00701B73">
        <w:trPr>
          <w:trHeight w:val="340"/>
          <w:jc w:val="center"/>
        </w:trPr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623943D7" w14:textId="00F365C0" w:rsidR="0060656B" w:rsidRPr="00361CF2" w:rsidRDefault="0060656B" w:rsidP="006065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162" w:type="dxa"/>
            <w:gridSpan w:val="3"/>
            <w:vMerge/>
            <w:shd w:val="clear" w:color="auto" w:fill="D0CECE" w:themeFill="background2" w:themeFillShade="E6"/>
          </w:tcPr>
          <w:p w14:paraId="49EC7FDF" w14:textId="6CBD9A19" w:rsidR="0060656B" w:rsidRPr="00361CF2" w:rsidRDefault="0060656B" w:rsidP="0060656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D4E97" w:rsidRPr="00361CF2" w14:paraId="75B59724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42763660" w14:textId="2C994901" w:rsidR="00DD4E97" w:rsidRPr="00361CF2" w:rsidRDefault="00DD4E97" w:rsidP="00DD4E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957" w:type="dxa"/>
          </w:tcPr>
          <w:p w14:paraId="7D09746D" w14:textId="51D0613F" w:rsidR="00DD4E97" w:rsidRDefault="00DD4E97" w:rsidP="00DD4E97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08-01</w:t>
            </w:r>
          </w:p>
        </w:tc>
        <w:tc>
          <w:tcPr>
            <w:tcW w:w="631" w:type="dxa"/>
          </w:tcPr>
          <w:p w14:paraId="096885C8" w14:textId="28E53AB2" w:rsidR="00DD4E97" w:rsidRPr="00361CF2" w:rsidRDefault="00DD4E97" w:rsidP="00DD4E97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4C10C92E" w14:textId="34372440" w:rsidR="00DD4E97" w:rsidRPr="005837F5" w:rsidRDefault="00FE39C8" w:rsidP="00DD4E97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Extra inhaal/bijwerk les</w:t>
            </w:r>
          </w:p>
        </w:tc>
      </w:tr>
      <w:tr w:rsidR="00DD4E97" w:rsidRPr="00361CF2" w14:paraId="5F9527D1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4D71A2E8" w14:textId="77777777" w:rsidR="00DD4E97" w:rsidRPr="00361CF2" w:rsidRDefault="00DD4E97" w:rsidP="00DD4E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lastRenderedPageBreak/>
              <w:t>3</w:t>
            </w:r>
          </w:p>
        </w:tc>
        <w:tc>
          <w:tcPr>
            <w:tcW w:w="957" w:type="dxa"/>
          </w:tcPr>
          <w:p w14:paraId="7F35D523" w14:textId="096B3819" w:rsidR="00DD4E97" w:rsidRDefault="00DD4E97" w:rsidP="00DD4E97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15-01</w:t>
            </w:r>
          </w:p>
        </w:tc>
        <w:tc>
          <w:tcPr>
            <w:tcW w:w="631" w:type="dxa"/>
          </w:tcPr>
          <w:p w14:paraId="14DDAFBD" w14:textId="6EC463CE" w:rsidR="00DD4E97" w:rsidRPr="00361CF2" w:rsidRDefault="00DD4E97" w:rsidP="00DD4E97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1B836C0F" w14:textId="4A36BB47" w:rsidR="00DD4E97" w:rsidRPr="00830098" w:rsidRDefault="00FE39C8" w:rsidP="00DD4E97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Tahoma" w:hAnsi="Tahoma" w:cs="Tahoma"/>
                <w:b/>
                <w:sz w:val="22"/>
                <w:szCs w:val="22"/>
              </w:rPr>
            </w:pPr>
            <w:r w:rsidRPr="00830098">
              <w:rPr>
                <w:rFonts w:ascii="Tahoma" w:hAnsi="Tahoma" w:cs="Tahoma"/>
                <w:b/>
                <w:sz w:val="22"/>
                <w:szCs w:val="22"/>
              </w:rPr>
              <w:t>Ik vertrek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en Boeren in Hongarije</w:t>
            </w:r>
          </w:p>
        </w:tc>
      </w:tr>
      <w:tr w:rsidR="00DD4E97" w:rsidRPr="00361CF2" w14:paraId="5BFBAC1C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4C366699" w14:textId="17FC65B2" w:rsidR="00DD4E97" w:rsidRPr="00361CF2" w:rsidRDefault="00DD4E97" w:rsidP="00DD4E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957" w:type="dxa"/>
          </w:tcPr>
          <w:p w14:paraId="2E4AE5FC" w14:textId="2A568620" w:rsidR="00DD4E97" w:rsidRDefault="00DD4E97" w:rsidP="00DD4E9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22-01</w:t>
            </w:r>
          </w:p>
        </w:tc>
        <w:tc>
          <w:tcPr>
            <w:tcW w:w="631" w:type="dxa"/>
          </w:tcPr>
          <w:p w14:paraId="2C2D3040" w14:textId="4F3E90EE" w:rsidR="00DD4E97" w:rsidRPr="00361CF2" w:rsidRDefault="00DD4E97" w:rsidP="00DD4E9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5E0AD9EA" w14:textId="5FC64E96" w:rsidR="00DD4E97" w:rsidRPr="00830098" w:rsidRDefault="00FE39C8" w:rsidP="00DD4E9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0098">
              <w:rPr>
                <w:rFonts w:ascii="Tahoma" w:hAnsi="Tahoma" w:cs="Tahoma"/>
                <w:b/>
                <w:sz w:val="22"/>
                <w:szCs w:val="22"/>
              </w:rPr>
              <w:t>Handelspartners</w:t>
            </w:r>
            <w:r>
              <w:rPr>
                <w:rFonts w:ascii="Tahoma" w:hAnsi="Tahoma" w:cs="Tahoma"/>
                <w:b/>
                <w:sz w:val="22"/>
                <w:szCs w:val="22"/>
              </w:rPr>
              <w:t>, Straf</w:t>
            </w:r>
          </w:p>
        </w:tc>
      </w:tr>
      <w:tr w:rsidR="00DD4E97" w:rsidRPr="00361CF2" w14:paraId="025C8AA8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543D7A02" w14:textId="48EF150E" w:rsidR="00DD4E97" w:rsidRPr="00361CF2" w:rsidRDefault="00DD4E97" w:rsidP="00DD4E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14:paraId="7CAEB486" w14:textId="4B1E521F" w:rsidR="00DD4E97" w:rsidRDefault="00DD4E97" w:rsidP="00DD4E9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29-01</w:t>
            </w:r>
          </w:p>
        </w:tc>
        <w:tc>
          <w:tcPr>
            <w:tcW w:w="631" w:type="dxa"/>
          </w:tcPr>
          <w:p w14:paraId="22F94041" w14:textId="0A65C121" w:rsidR="00DD4E97" w:rsidRPr="00361CF2" w:rsidRDefault="00DD4E97" w:rsidP="00DD4E9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557E8860" w14:textId="29B607A8" w:rsidR="00DD4E97" w:rsidRPr="005837F5" w:rsidRDefault="00DD4E97" w:rsidP="00DD4E97">
            <w:pPr>
              <w:rPr>
                <w:rFonts w:ascii="Tahoma" w:hAnsi="Tahoma" w:cs="Tahoma"/>
                <w:sz w:val="22"/>
                <w:szCs w:val="22"/>
              </w:rPr>
            </w:pPr>
            <w:r w:rsidRPr="00830098">
              <w:rPr>
                <w:rFonts w:ascii="Tahoma" w:hAnsi="Tahoma" w:cs="Tahoma"/>
                <w:b/>
                <w:sz w:val="22"/>
                <w:szCs w:val="22"/>
              </w:rPr>
              <w:t>Volgens de regels</w:t>
            </w:r>
          </w:p>
        </w:tc>
      </w:tr>
      <w:tr w:rsidR="00DD4E97" w:rsidRPr="00361CF2" w14:paraId="02615383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384896F0" w14:textId="25324B77" w:rsidR="00DD4E97" w:rsidRPr="00361CF2" w:rsidRDefault="00DD4E97" w:rsidP="00DD4E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1CF2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957" w:type="dxa"/>
          </w:tcPr>
          <w:p w14:paraId="0B3D27A6" w14:textId="386BDC14" w:rsidR="00DD4E97" w:rsidRDefault="00DD4E97" w:rsidP="00DD4E9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05-02</w:t>
            </w:r>
          </w:p>
        </w:tc>
        <w:tc>
          <w:tcPr>
            <w:tcW w:w="631" w:type="dxa"/>
          </w:tcPr>
          <w:p w14:paraId="02EA7A45" w14:textId="555078F5" w:rsidR="00DD4E97" w:rsidRPr="00361CF2" w:rsidRDefault="00DD4E97" w:rsidP="00DD4E9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53D34B81" w14:textId="175BF349" w:rsidR="00DD4E97" w:rsidRPr="00830098" w:rsidRDefault="00DD4E97" w:rsidP="00202A6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0098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Klompendans</w:t>
            </w:r>
            <w:r w:rsidRPr="005837F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en </w:t>
            </w:r>
            <w:r w:rsidRPr="00830098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Made in….</w:t>
            </w:r>
            <w:r w:rsidR="00202A6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FE39C8" w:rsidRPr="00361CF2" w14:paraId="2D2625F7" w14:textId="77777777" w:rsidTr="00FE39C8">
        <w:trPr>
          <w:trHeight w:val="340"/>
          <w:jc w:val="center"/>
        </w:trPr>
        <w:tc>
          <w:tcPr>
            <w:tcW w:w="900" w:type="dxa"/>
            <w:vAlign w:val="center"/>
          </w:tcPr>
          <w:p w14:paraId="2AA678B3" w14:textId="2B8B43A2" w:rsidR="00FE39C8" w:rsidRPr="00361CF2" w:rsidRDefault="00FE39C8" w:rsidP="00FE39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957" w:type="dxa"/>
          </w:tcPr>
          <w:p w14:paraId="4F71459D" w14:textId="29F68192" w:rsidR="00FE39C8" w:rsidRDefault="00FE39C8" w:rsidP="00FE39C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12-02</w:t>
            </w:r>
          </w:p>
        </w:tc>
        <w:tc>
          <w:tcPr>
            <w:tcW w:w="631" w:type="dxa"/>
          </w:tcPr>
          <w:p w14:paraId="47888907" w14:textId="4C44AF04" w:rsidR="00FE39C8" w:rsidRDefault="00FE39C8" w:rsidP="00FE39C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74" w:type="dxa"/>
            <w:shd w:val="clear" w:color="auto" w:fill="auto"/>
          </w:tcPr>
          <w:p w14:paraId="5BFDA815" w14:textId="2E1EE892" w:rsidR="00FE39C8" w:rsidRPr="005837F5" w:rsidRDefault="00202A6C" w:rsidP="00FE39C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Excursie/ gastles bloem, Marianne de Jonge</w:t>
            </w:r>
          </w:p>
        </w:tc>
      </w:tr>
      <w:tr w:rsidR="00FE39C8" w:rsidRPr="00361CF2" w14:paraId="794FB911" w14:textId="77777777" w:rsidTr="00701B73">
        <w:trPr>
          <w:trHeight w:val="340"/>
          <w:jc w:val="center"/>
        </w:trPr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29361CF" w14:textId="13EBD823" w:rsidR="00FE39C8" w:rsidRPr="00361CF2" w:rsidRDefault="00FE39C8" w:rsidP="00FE39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8162" w:type="dxa"/>
            <w:gridSpan w:val="3"/>
            <w:shd w:val="clear" w:color="auto" w:fill="BFBFBF" w:themeFill="background1" w:themeFillShade="BF"/>
          </w:tcPr>
          <w:p w14:paraId="59E67628" w14:textId="4109257B" w:rsidR="00FE39C8" w:rsidRPr="00B41175" w:rsidRDefault="00FE39C8" w:rsidP="00FE39C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highlight w:val="lightGray"/>
              </w:rPr>
            </w:pPr>
            <w:r w:rsidRPr="00B41175">
              <w:rPr>
                <w:rFonts w:ascii="Tahoma" w:hAnsi="Tahoma" w:cs="Tahoma"/>
                <w:i/>
                <w:sz w:val="22"/>
                <w:szCs w:val="22"/>
                <w:highlight w:val="lightGray"/>
              </w:rPr>
              <w:t>Voorjaarsvakantie</w:t>
            </w:r>
          </w:p>
        </w:tc>
      </w:tr>
      <w:tr w:rsidR="00FE39C8" w:rsidRPr="00361CF2" w14:paraId="044127A9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6981D9D0" w14:textId="323FAA9A" w:rsidR="00FE39C8" w:rsidRPr="00361CF2" w:rsidRDefault="00FE39C8" w:rsidP="00FE39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957" w:type="dxa"/>
          </w:tcPr>
          <w:p w14:paraId="1CC27838" w14:textId="640A475A" w:rsidR="00FE39C8" w:rsidRDefault="00FE39C8" w:rsidP="00FE39C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26-02</w:t>
            </w:r>
          </w:p>
        </w:tc>
        <w:tc>
          <w:tcPr>
            <w:tcW w:w="631" w:type="dxa"/>
          </w:tcPr>
          <w:p w14:paraId="4AA0CCBD" w14:textId="0FA8BB3D" w:rsidR="00FE39C8" w:rsidRPr="00361CF2" w:rsidRDefault="00FE39C8" w:rsidP="00FE39C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358DE4BE" w14:textId="21594B46" w:rsidR="00FE39C8" w:rsidRPr="00830098" w:rsidRDefault="00202A6C" w:rsidP="00FE39C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30098">
              <w:rPr>
                <w:rFonts w:ascii="Tahoma" w:hAnsi="Tahoma" w:cs="Tahoma"/>
                <w:b/>
                <w:sz w:val="22"/>
                <w:szCs w:val="22"/>
              </w:rPr>
              <w:t>Innovatieweek</w:t>
            </w:r>
            <w:r>
              <w:rPr>
                <w:rFonts w:ascii="Tahoma" w:hAnsi="Tahoma" w:cs="Tahoma"/>
                <w:sz w:val="22"/>
                <w:szCs w:val="22"/>
              </w:rPr>
              <w:t xml:space="preserve"> en </w:t>
            </w:r>
            <w:r w:rsidRPr="00830098">
              <w:rPr>
                <w:rFonts w:ascii="Tahoma" w:hAnsi="Tahoma" w:cs="Tahoma"/>
                <w:b/>
                <w:sz w:val="22"/>
                <w:szCs w:val="22"/>
              </w:rPr>
              <w:t>Bloemenveiling</w:t>
            </w:r>
          </w:p>
        </w:tc>
      </w:tr>
      <w:tr w:rsidR="00FE39C8" w:rsidRPr="00361CF2" w14:paraId="0CD3A19F" w14:textId="31470143" w:rsidTr="00701B73">
        <w:trPr>
          <w:trHeight w:val="340"/>
          <w:jc w:val="center"/>
        </w:trPr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271726B6" w14:textId="016D3CF1" w:rsidR="00FE39C8" w:rsidRPr="00361CF2" w:rsidRDefault="00FE39C8" w:rsidP="00FE39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8162" w:type="dxa"/>
            <w:gridSpan w:val="3"/>
            <w:shd w:val="clear" w:color="auto" w:fill="D0CECE" w:themeFill="background2" w:themeFillShade="E6"/>
          </w:tcPr>
          <w:p w14:paraId="3E34DB73" w14:textId="03FAF5F5" w:rsidR="00FE39C8" w:rsidRPr="00361CF2" w:rsidRDefault="00FE39C8" w:rsidP="00FE39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Studiedag, geen les</w:t>
            </w:r>
          </w:p>
        </w:tc>
      </w:tr>
      <w:tr w:rsidR="00FE39C8" w:rsidRPr="00361CF2" w14:paraId="5B98EF05" w14:textId="77777777" w:rsidTr="00701B73">
        <w:trPr>
          <w:trHeight w:val="34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56AE74D" w14:textId="750A97CD" w:rsidR="00FE39C8" w:rsidRPr="00361CF2" w:rsidRDefault="00FE39C8" w:rsidP="00FE39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14:paraId="1CEA62BE" w14:textId="757183C8" w:rsidR="00FE39C8" w:rsidRPr="008A2CBD" w:rsidRDefault="00FE39C8" w:rsidP="00FE39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A2CBD">
              <w:rPr>
                <w:rFonts w:ascii="Tahoma" w:hAnsi="Tahoma" w:cs="Tahoma"/>
                <w:sz w:val="22"/>
                <w:szCs w:val="22"/>
              </w:rPr>
              <w:t>12-03</w:t>
            </w:r>
          </w:p>
        </w:tc>
        <w:tc>
          <w:tcPr>
            <w:tcW w:w="631" w:type="dxa"/>
            <w:shd w:val="clear" w:color="auto" w:fill="auto"/>
          </w:tcPr>
          <w:p w14:paraId="59862E36" w14:textId="1AFDC1D8" w:rsidR="00FE39C8" w:rsidRPr="008A2CBD" w:rsidRDefault="00FE39C8" w:rsidP="00FE39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A2CBD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574" w:type="dxa"/>
            <w:shd w:val="clear" w:color="auto" w:fill="auto"/>
          </w:tcPr>
          <w:p w14:paraId="69F79EEE" w14:textId="055A37F5" w:rsidR="00FE39C8" w:rsidRPr="008A2CBD" w:rsidRDefault="00FE39C8" w:rsidP="00FE39C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F1506">
              <w:rPr>
                <w:rFonts w:ascii="Tahoma" w:hAnsi="Tahoma" w:cs="Tahoma"/>
                <w:b/>
                <w:sz w:val="22"/>
                <w:szCs w:val="22"/>
              </w:rPr>
              <w:t>Darf</w:t>
            </w:r>
            <w:proofErr w:type="spellEnd"/>
            <w:r w:rsidRPr="003F150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3F1506">
              <w:rPr>
                <w:rFonts w:ascii="Tahoma" w:hAnsi="Tahoma" w:cs="Tahoma"/>
                <w:b/>
                <w:sz w:val="22"/>
                <w:szCs w:val="22"/>
              </w:rPr>
              <w:t>ich</w:t>
            </w:r>
            <w:proofErr w:type="spellEnd"/>
            <w:r w:rsidRPr="003F150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3F1506">
              <w:rPr>
                <w:rFonts w:ascii="Tahoma" w:hAnsi="Tahoma" w:cs="Tahoma"/>
                <w:b/>
                <w:sz w:val="22"/>
                <w:szCs w:val="22"/>
              </w:rPr>
              <w:t>Sie</w:t>
            </w:r>
            <w:proofErr w:type="spellEnd"/>
            <w:r w:rsidRPr="003F150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3F1506">
              <w:rPr>
                <w:rFonts w:ascii="Tahoma" w:hAnsi="Tahoma" w:cs="Tahoma"/>
                <w:b/>
                <w:sz w:val="22"/>
                <w:szCs w:val="22"/>
              </w:rPr>
              <w:t>etwas</w:t>
            </w:r>
            <w:proofErr w:type="spellEnd"/>
            <w:r w:rsidRPr="003F150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3F1506">
              <w:rPr>
                <w:rFonts w:ascii="Tahoma" w:hAnsi="Tahoma" w:cs="Tahoma"/>
                <w:b/>
                <w:sz w:val="22"/>
                <w:szCs w:val="22"/>
              </w:rPr>
              <w:t>fragen</w:t>
            </w:r>
            <w:proofErr w:type="spellEnd"/>
            <w:r w:rsidRPr="003F1506">
              <w:rPr>
                <w:rFonts w:ascii="Tahoma" w:hAnsi="Tahoma" w:cs="Tahoma"/>
                <w:b/>
                <w:sz w:val="22"/>
                <w:szCs w:val="22"/>
              </w:rPr>
              <w:t>?</w:t>
            </w:r>
          </w:p>
        </w:tc>
      </w:tr>
      <w:tr w:rsidR="00202A6C" w:rsidRPr="00361CF2" w14:paraId="0A9E98DB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1B5E37A9" w14:textId="5C7EEEC0" w:rsidR="00202A6C" w:rsidRPr="00361CF2" w:rsidRDefault="00202A6C" w:rsidP="00202A6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957" w:type="dxa"/>
          </w:tcPr>
          <w:p w14:paraId="728DA7B4" w14:textId="77E842B2" w:rsidR="00202A6C" w:rsidRDefault="00202A6C" w:rsidP="00202A6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19-03</w:t>
            </w:r>
          </w:p>
        </w:tc>
        <w:tc>
          <w:tcPr>
            <w:tcW w:w="631" w:type="dxa"/>
          </w:tcPr>
          <w:p w14:paraId="399687C3" w14:textId="382FE8E4" w:rsidR="00202A6C" w:rsidRPr="00361CF2" w:rsidRDefault="00202A6C" w:rsidP="00202A6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0889FD27" w14:textId="3CB3C3DF" w:rsidR="00202A6C" w:rsidRPr="003F1506" w:rsidRDefault="00202A6C" w:rsidP="00202A6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Excursie dier, Marianne de Jonge</w:t>
            </w:r>
            <w:r>
              <w:rPr>
                <w:rFonts w:ascii="Tahoma" w:hAnsi="Tahoma" w:cs="Tahoma"/>
                <w:b/>
                <w:sz w:val="22"/>
                <w:szCs w:val="22"/>
              </w:rPr>
              <w:t>, Op excursie met dieren</w:t>
            </w:r>
          </w:p>
        </w:tc>
      </w:tr>
      <w:tr w:rsidR="00202A6C" w:rsidRPr="00361CF2" w14:paraId="5333D3B1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118B8E83" w14:textId="6FCF99AE" w:rsidR="00202A6C" w:rsidRPr="00361CF2" w:rsidRDefault="00202A6C" w:rsidP="00202A6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957" w:type="dxa"/>
          </w:tcPr>
          <w:p w14:paraId="03EEC651" w14:textId="5ECC10BD" w:rsidR="00202A6C" w:rsidRDefault="00202A6C" w:rsidP="00202A6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26-03</w:t>
            </w:r>
          </w:p>
        </w:tc>
        <w:tc>
          <w:tcPr>
            <w:tcW w:w="631" w:type="dxa"/>
          </w:tcPr>
          <w:p w14:paraId="4ABFA4D4" w14:textId="08D4B287" w:rsidR="00202A6C" w:rsidRPr="00361CF2" w:rsidRDefault="00202A6C" w:rsidP="00202A6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31E6FD5A" w14:textId="733889C9" w:rsidR="00202A6C" w:rsidRPr="00361CF2" w:rsidRDefault="00EF3D4D" w:rsidP="00202A6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Examen</w:t>
            </w:r>
          </w:p>
        </w:tc>
      </w:tr>
      <w:tr w:rsidR="00202A6C" w:rsidRPr="00361CF2" w14:paraId="0C2795A6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549D6BB3" w14:textId="39E3044D" w:rsidR="00202A6C" w:rsidRPr="00361CF2" w:rsidRDefault="00202A6C" w:rsidP="00202A6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957" w:type="dxa"/>
          </w:tcPr>
          <w:p w14:paraId="3CEB34B8" w14:textId="6ECC5CE3" w:rsidR="00202A6C" w:rsidRDefault="00202A6C" w:rsidP="00202A6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02-04</w:t>
            </w:r>
          </w:p>
        </w:tc>
        <w:tc>
          <w:tcPr>
            <w:tcW w:w="631" w:type="dxa"/>
          </w:tcPr>
          <w:p w14:paraId="2514AE32" w14:textId="537F2523" w:rsidR="00202A6C" w:rsidRPr="00361CF2" w:rsidRDefault="00202A6C" w:rsidP="00202A6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3639881F" w14:textId="02D1D8A2" w:rsidR="00202A6C" w:rsidRPr="00361CF2" w:rsidRDefault="00202A6C" w:rsidP="00202A6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Examen en uitloop</w:t>
            </w:r>
          </w:p>
        </w:tc>
      </w:tr>
      <w:tr w:rsidR="00202A6C" w:rsidRPr="00361CF2" w14:paraId="62C26276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7BEBC07D" w14:textId="0A03F0F0" w:rsidR="00202A6C" w:rsidRPr="00361CF2" w:rsidRDefault="00202A6C" w:rsidP="00202A6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957" w:type="dxa"/>
          </w:tcPr>
          <w:p w14:paraId="3CD7734D" w14:textId="012D9103" w:rsidR="00202A6C" w:rsidRDefault="00202A6C" w:rsidP="00202A6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09-04</w:t>
            </w:r>
          </w:p>
        </w:tc>
        <w:tc>
          <w:tcPr>
            <w:tcW w:w="631" w:type="dxa"/>
          </w:tcPr>
          <w:p w14:paraId="25A4828B" w14:textId="3167D5FB" w:rsidR="00202A6C" w:rsidRPr="00361CF2" w:rsidRDefault="00202A6C" w:rsidP="00202A6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1E446835" w14:textId="6E3B903F" w:rsidR="00202A6C" w:rsidRPr="00361CF2" w:rsidRDefault="00202A6C" w:rsidP="00202A6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Presentaties</w:t>
            </w:r>
            <w:bookmarkStart w:id="0" w:name="_GoBack"/>
            <w:bookmarkEnd w:id="0"/>
          </w:p>
        </w:tc>
      </w:tr>
      <w:tr w:rsidR="00202A6C" w:rsidRPr="00361CF2" w14:paraId="58B7529E" w14:textId="77777777" w:rsidTr="00701B73">
        <w:trPr>
          <w:trHeight w:val="340"/>
          <w:jc w:val="center"/>
        </w:trPr>
        <w:tc>
          <w:tcPr>
            <w:tcW w:w="900" w:type="dxa"/>
            <w:vAlign w:val="center"/>
          </w:tcPr>
          <w:p w14:paraId="1FABEFCD" w14:textId="3C679EF3" w:rsidR="00202A6C" w:rsidRPr="00361CF2" w:rsidRDefault="00202A6C" w:rsidP="00202A6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957" w:type="dxa"/>
          </w:tcPr>
          <w:p w14:paraId="339C414E" w14:textId="419E9340" w:rsidR="00202A6C" w:rsidRDefault="00202A6C" w:rsidP="00202A6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16-04</w:t>
            </w:r>
          </w:p>
        </w:tc>
        <w:tc>
          <w:tcPr>
            <w:tcW w:w="631" w:type="dxa"/>
          </w:tcPr>
          <w:p w14:paraId="7403974B" w14:textId="0C1C634E" w:rsidR="00202A6C" w:rsidRPr="00361CF2" w:rsidRDefault="00202A6C" w:rsidP="00202A6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74" w:type="dxa"/>
            <w:shd w:val="clear" w:color="auto" w:fill="auto"/>
            <w:vAlign w:val="bottom"/>
          </w:tcPr>
          <w:p w14:paraId="221B5907" w14:textId="6C0EDCCE" w:rsidR="00202A6C" w:rsidRPr="00361CF2" w:rsidRDefault="00202A6C" w:rsidP="00202A6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Laatste les, presentaties</w:t>
            </w:r>
          </w:p>
        </w:tc>
      </w:tr>
    </w:tbl>
    <w:p w14:paraId="6482135C" w14:textId="77777777" w:rsidR="00D84FF4" w:rsidRPr="00361CF2" w:rsidRDefault="00D84FF4">
      <w:pPr>
        <w:rPr>
          <w:rFonts w:ascii="Tahoma" w:hAnsi="Tahoma" w:cs="Tahoma"/>
          <w:sz w:val="22"/>
          <w:szCs w:val="22"/>
        </w:rPr>
      </w:pPr>
    </w:p>
    <w:sectPr w:rsidR="00D84FF4" w:rsidRPr="0036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F4"/>
    <w:rsid w:val="000717FB"/>
    <w:rsid w:val="00084F7A"/>
    <w:rsid w:val="000A4A21"/>
    <w:rsid w:val="00202A6C"/>
    <w:rsid w:val="00361CF2"/>
    <w:rsid w:val="003F1506"/>
    <w:rsid w:val="003F2A68"/>
    <w:rsid w:val="0053215E"/>
    <w:rsid w:val="005837F5"/>
    <w:rsid w:val="005D2B16"/>
    <w:rsid w:val="0060656B"/>
    <w:rsid w:val="006278B7"/>
    <w:rsid w:val="006A08F7"/>
    <w:rsid w:val="006D381A"/>
    <w:rsid w:val="006D4251"/>
    <w:rsid w:val="00701B73"/>
    <w:rsid w:val="00830098"/>
    <w:rsid w:val="008A2CBD"/>
    <w:rsid w:val="008D6875"/>
    <w:rsid w:val="008F4582"/>
    <w:rsid w:val="00A2700B"/>
    <w:rsid w:val="00A72449"/>
    <w:rsid w:val="00A727FC"/>
    <w:rsid w:val="00A96818"/>
    <w:rsid w:val="00AD291E"/>
    <w:rsid w:val="00B32D3D"/>
    <w:rsid w:val="00B41175"/>
    <w:rsid w:val="00B54C49"/>
    <w:rsid w:val="00C246A7"/>
    <w:rsid w:val="00C63D87"/>
    <w:rsid w:val="00C827D0"/>
    <w:rsid w:val="00CA2FF8"/>
    <w:rsid w:val="00CD7D23"/>
    <w:rsid w:val="00D433F4"/>
    <w:rsid w:val="00D84FF4"/>
    <w:rsid w:val="00DA6DC0"/>
    <w:rsid w:val="00DD4E97"/>
    <w:rsid w:val="00E02EE9"/>
    <w:rsid w:val="00EC449C"/>
    <w:rsid w:val="00ED3EB5"/>
    <w:rsid w:val="00EF3D4D"/>
    <w:rsid w:val="00F041EE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E237"/>
  <w15:chartTrackingRefBased/>
  <w15:docId w15:val="{6D09408C-BFFB-45DE-B87E-5FE3FDF8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321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215E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3B064B2FBA49952EC936F86A9B7D" ma:contentTypeVersion="0" ma:contentTypeDescription="Een nieuw document maken." ma:contentTypeScope="" ma:versionID="95a19130da28fc03b537ea1e72e95b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0043ba7aa0efdf419cf5f0e00296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1814D-138A-4C82-9681-8B30CD9CB5C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1F097F-8C02-4F99-B972-E6D5EA0D6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13BD4-E0D4-4495-A4E8-3E7F84DD0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Kollen-Romeijn</dc:creator>
  <cp:keywords/>
  <dc:description/>
  <cp:lastModifiedBy>Marianne Jonge, de</cp:lastModifiedBy>
  <cp:revision>2</cp:revision>
  <cp:lastPrinted>2018-10-19T07:19:00Z</cp:lastPrinted>
  <dcterms:created xsi:type="dcterms:W3CDTF">2019-01-22T09:34:00Z</dcterms:created>
  <dcterms:modified xsi:type="dcterms:W3CDTF">2019-01-22T09:34:00Z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0x0101009EA73B064B2FBA49952EC936F86A9B7D</vt:lpwstr>
  </property>
  <property fmtid="{D5CDD505-2E9C-101B-9397-08002B2CF9AE}" pid="3" name="IsMyDocuments">
    <vt:bool>true</vt:bool>
  </property>
</Properties>
</file>